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92EDE" w:rsidRDefault="00D33236">
      <w:r>
        <w:t>CNET204 Final Project Menus Handout</w:t>
      </w:r>
    </w:p>
    <w:p w:rsidR="00D33236" w:rsidRDefault="007E12A8">
      <w:r>
        <w:t xml:space="preserve">Creating a </w:t>
      </w:r>
      <w:r w:rsidR="005E63AD">
        <w:t xml:space="preserve">1200 by 100 </w:t>
      </w:r>
      <w:proofErr w:type="gramStart"/>
      <w:r w:rsidR="005E63AD">
        <w:t>pixel</w:t>
      </w:r>
      <w:proofErr w:type="gramEnd"/>
      <w:r w:rsidR="005E63AD">
        <w:t xml:space="preserve"> </w:t>
      </w:r>
      <w:r>
        <w:t xml:space="preserve">Banner </w:t>
      </w:r>
      <w:r w:rsidR="005E63AD">
        <w:t xml:space="preserve">with a gradient layer and a text layer </w:t>
      </w:r>
      <w:r>
        <w:t>in Photoshop:</w:t>
      </w:r>
    </w:p>
    <w:p w:rsidR="007E12A8" w:rsidRDefault="007E12A8">
      <w:r>
        <w:rPr>
          <w:noProof/>
        </w:rPr>
        <w:drawing>
          <wp:inline distT="0" distB="0" distL="0" distR="0" wp14:anchorId="031631ED" wp14:editId="7F92E248">
            <wp:extent cx="8046720" cy="5029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04672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2A8" w:rsidRDefault="005E63AD">
      <w:pPr>
        <w:rPr>
          <w:noProof/>
        </w:rPr>
      </w:pPr>
      <w:r>
        <w:rPr>
          <w:noProof/>
        </w:rPr>
        <w:t>First you have to covert the background layer to a smart object with the pull down menus below:</w:t>
      </w:r>
    </w:p>
    <w:p w:rsidR="005E63AD" w:rsidRDefault="005E63AD">
      <w:r>
        <w:rPr>
          <w:noProof/>
        </w:rPr>
        <w:lastRenderedPageBreak/>
        <w:drawing>
          <wp:inline distT="0" distB="0" distL="0" distR="0" wp14:anchorId="26853C98" wp14:editId="60726650">
            <wp:extent cx="8109167" cy="5068230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13395" cy="5070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31F2" w:rsidRDefault="002431F2">
      <w:r>
        <w:br w:type="page"/>
      </w:r>
    </w:p>
    <w:p w:rsidR="002431F2" w:rsidRDefault="005E63AD">
      <w:pPr>
        <w:rPr>
          <w:noProof/>
        </w:rPr>
      </w:pPr>
      <w:r>
        <w:rPr>
          <w:noProof/>
        </w:rPr>
        <w:lastRenderedPageBreak/>
        <w:t>Then you have to add a new layer to be able to draw the gradient by clicking [Layer] [New] [Layer]</w:t>
      </w:r>
    </w:p>
    <w:p w:rsidR="005E63AD" w:rsidRDefault="005E63AD">
      <w:r>
        <w:rPr>
          <w:noProof/>
        </w:rPr>
        <w:drawing>
          <wp:inline distT="0" distB="0" distL="0" distR="0" wp14:anchorId="1DF7F58F" wp14:editId="4C94390E">
            <wp:extent cx="4229100" cy="1695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F35" w:rsidRDefault="005E63A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5564459</wp:posOffset>
                </wp:positionH>
                <wp:positionV relativeFrom="paragraph">
                  <wp:posOffset>1759741</wp:posOffset>
                </wp:positionV>
                <wp:extent cx="2463800" cy="1672110"/>
                <wp:effectExtent l="1771650" t="0" r="12700" b="137795"/>
                <wp:wrapNone/>
                <wp:docPr id="23" name="Line Callout 3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63800" cy="1672110"/>
                        </a:xfrm>
                        <a:prstGeom prst="borderCallout3">
                          <a:avLst>
                            <a:gd name="adj1" fmla="val 23367"/>
                            <a:gd name="adj2" fmla="val 267"/>
                            <a:gd name="adj3" fmla="val 18750"/>
                            <a:gd name="adj4" fmla="val -16667"/>
                            <a:gd name="adj5" fmla="val 106157"/>
                            <a:gd name="adj6" fmla="val -23683"/>
                            <a:gd name="adj7" fmla="val 90240"/>
                            <a:gd name="adj8" fmla="val -72343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E63AD" w:rsidRDefault="005E63AD" w:rsidP="005E63AD">
                            <w:pPr>
                              <w:jc w:val="center"/>
                            </w:pPr>
                            <w:r>
                              <w:t xml:space="preserve">This is the hexadecimal </w:t>
                            </w:r>
                            <w:r w:rsidR="002260B4">
                              <w:t>colo</w:t>
                            </w:r>
                            <w:r>
                              <w:t xml:space="preserve">r value you need to </w:t>
                            </w:r>
                            <w:proofErr w:type="gramStart"/>
                            <w:r>
                              <w:t>Write</w:t>
                            </w:r>
                            <w:proofErr w:type="gramEnd"/>
                            <w:r>
                              <w:t xml:space="preserve"> down if you want to use it for the </w:t>
                            </w:r>
                            <w:r w:rsidR="002260B4">
                              <w:t>hover and click background colo</w:t>
                            </w:r>
                            <w:r>
                              <w:t>r for the Spry Menu items in the horizontal Menu CSS file</w:t>
                            </w:r>
                            <w:r w:rsidR="002260B4">
                              <w:t xml:space="preserve"> at lines 93 &amp; 101 and the SpryMenuBarVertical.css at lines 94 and 100 of the example.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9" coordsize="21600,21600" o:spt="49" adj="23400,24400,25200,21600,25200,4050,23400,4050" path="m@0@1l@2@3@4@5@6@7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/>
              </v:shapetype>
              <v:shape id="Line Callout 3 23" o:spid="_x0000_s1026" type="#_x0000_t49" style="position:absolute;margin-left:438.15pt;margin-top:138.55pt;width:194pt;height:131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" adj="-15626,19492,-5116,22930,-3600,,58,5047" fillcolor="#4f81bd [3204]" strokecolor="#243f60 [1604]" strokeweight="2pt">
                <v:textbox>
                  <w:txbxContent>
                    <w:p w:rsidR="005E63AD" w:rsidRDefault="005E63AD" w:rsidP="005E63AD">
                      <w:pPr>
                        <w:jc w:val="center"/>
                      </w:pPr>
                      <w:r>
                        <w:t xml:space="preserve">This is the hexadecimal </w:t>
                      </w:r>
                      <w:r w:rsidR="002260B4">
                        <w:t>colo</w:t>
                      </w:r>
                      <w:r>
                        <w:t xml:space="preserve">r value you need to </w:t>
                      </w:r>
                      <w:proofErr w:type="gramStart"/>
                      <w:r>
                        <w:t>Write</w:t>
                      </w:r>
                      <w:proofErr w:type="gramEnd"/>
                      <w:r>
                        <w:t xml:space="preserve"> down if you want to use it for the </w:t>
                      </w:r>
                      <w:r w:rsidR="002260B4">
                        <w:t>hover and click background colo</w:t>
                      </w:r>
                      <w:r>
                        <w:t>r for the Spry Menu items in the horizontal Menu CSS file</w:t>
                      </w:r>
                      <w:r w:rsidR="002260B4">
                        <w:t xml:space="preserve"> at lines 93 &amp; 101 and the SpryMenuBarVertical.css at lines 94 and 100 of the example.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FE2F35">
        <w:rPr>
          <w:noProof/>
        </w:rPr>
        <w:drawing>
          <wp:inline distT="0" distB="0" distL="0" distR="0" wp14:anchorId="0AB61BF5" wp14:editId="50576543">
            <wp:extent cx="5314950" cy="359092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F35" w:rsidRDefault="00FE2F35">
      <w:r>
        <w:rPr>
          <w:noProof/>
        </w:rPr>
        <w:lastRenderedPageBreak/>
        <w:drawing>
          <wp:inline distT="0" distB="0" distL="0" distR="0" wp14:anchorId="2E7E5A63" wp14:editId="7B20C3F3">
            <wp:extent cx="4181475" cy="47720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477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2F35" w:rsidRDefault="00FE2F35">
      <w:r>
        <w:br w:type="page"/>
      </w:r>
    </w:p>
    <w:p w:rsidR="00FE2F35" w:rsidRDefault="009F3EAA">
      <w:pPr>
        <w:rPr>
          <w:noProof/>
        </w:rPr>
      </w:pPr>
      <w:r>
        <w:rPr>
          <w:noProof/>
        </w:rPr>
        <w:lastRenderedPageBreak/>
        <w:t>Notice in Layers at the right I deleted the Layer 0 and added the text Layer</w:t>
      </w:r>
      <w:r w:rsidR="005B26F8">
        <w:rPr>
          <w:noProof/>
        </w:rPr>
        <w:t>. Save the psd version for editing and save it as a jpeg for the Dreamweaver template in the images folder in your project folder</w:t>
      </w:r>
    </w:p>
    <w:p w:rsidR="009F3EAA" w:rsidRDefault="005B26F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183997</wp:posOffset>
                </wp:positionH>
                <wp:positionV relativeFrom="paragraph">
                  <wp:posOffset>1092992</wp:posOffset>
                </wp:positionV>
                <wp:extent cx="7633009" cy="1906857"/>
                <wp:effectExtent l="38100" t="76200" r="25400" b="36830"/>
                <wp:wrapNone/>
                <wp:docPr id="25" name="Elb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>
                          <a:off x="0" y="0"/>
                          <a:ext cx="7633009" cy="1906857"/>
                        </a:xfrm>
                        <a:prstGeom prst="bentConnector3">
                          <a:avLst>
                            <a:gd name="adj1" fmla="val 23263"/>
                          </a:avLst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Elbow Connector 25" o:spid="_x0000_s1026" type="#_x0000_t34" style="position:absolute;margin-left:14.5pt;margin-top:86.05pt;width:601pt;height:150.1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" adj="5025" strokecolor="#4579b8 [3044]">
                <v:stroke endarrow="open"/>
              </v:shape>
            </w:pict>
          </mc:Fallback>
        </mc:AlternateContent>
      </w:r>
      <w:r w:rsidR="009F3EAA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6110868</wp:posOffset>
                </wp:positionH>
                <wp:positionV relativeFrom="paragraph">
                  <wp:posOffset>2057570</wp:posOffset>
                </wp:positionV>
                <wp:extent cx="2196465" cy="841375"/>
                <wp:effectExtent l="5905500" t="0" r="13335" b="15875"/>
                <wp:wrapNone/>
                <wp:docPr id="24" name="Line Callout 3 (Border and Accent Bar)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6465" cy="841375"/>
                        </a:xfrm>
                        <a:prstGeom prst="accentBorderCallout3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87409"/>
                            <a:gd name="adj6" fmla="val -89644"/>
                            <a:gd name="adj7" fmla="val 59286"/>
                            <a:gd name="adj8" fmla="val -269427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3EAA" w:rsidRDefault="009F3EAA" w:rsidP="009F3EAA">
                            <w:pPr>
                              <w:jc w:val="center"/>
                            </w:pPr>
                            <w:r>
                              <w:t xml:space="preserve">Use the Text tool to create the text layer, and modify </w:t>
                            </w:r>
                            <w:proofErr w:type="gramStart"/>
                            <w:r>
                              <w:t>text  to</w:t>
                            </w:r>
                            <w:proofErr w:type="gramEnd"/>
                            <w:r>
                              <w:t xml:space="preserve"> your requirements and the </w:t>
                            </w:r>
                            <w:r w:rsidR="005B26F8">
                              <w:t>MOVE tool to position the text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52" coordsize="21600,21600" o:spt="52" adj="23400,24400,25200,21600,25200,4050,23400,4050" path="m@0@1l@2@3@4@5@6@7nfem@6,l@6,21600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  <v:f eqn="val #6"/>
                  <v:f eqn="val #7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  <v:h position="#6,#7"/>
                </v:handles>
                <o:callout v:ext="edit" type="threeSegment" on="t" accentbar="t"/>
              </v:shapetype>
              <v:shape id="Line Callout 3 (Border and Accent Bar) 24" o:spid="_x0000_s1027" type="#_x0000_t52" style="position:absolute;margin-left:481.15pt;margin-top:162pt;width:172.95pt;height:66.2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" adj="-58196,12806,-19363,18880,-3600,,-1800" fillcolor="#4f81bd [3204]" strokecolor="#243f60 [1604]" strokeweight="2pt">
                <v:textbox>
                  <w:txbxContent>
                    <w:p w:rsidR="009F3EAA" w:rsidRDefault="009F3EAA" w:rsidP="009F3EAA">
                      <w:pPr>
                        <w:jc w:val="center"/>
                      </w:pPr>
                      <w:r>
                        <w:t xml:space="preserve">Use the Text tool to create the text layer, and modify </w:t>
                      </w:r>
                      <w:proofErr w:type="gramStart"/>
                      <w:r>
                        <w:t>text  to</w:t>
                      </w:r>
                      <w:proofErr w:type="gramEnd"/>
                      <w:r>
                        <w:t xml:space="preserve"> your requirements and the </w:t>
                      </w:r>
                      <w:r w:rsidR="005B26F8">
                        <w:t>MOVE tool to position the text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9F3EAA">
        <w:rPr>
          <w:noProof/>
        </w:rPr>
        <w:drawing>
          <wp:inline distT="0" distB="0" distL="0" distR="0" wp14:anchorId="4D4AF53C" wp14:editId="4FAEED51">
            <wp:extent cx="5943600" cy="37147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4522" w:rsidRDefault="000E4522">
      <w:r>
        <w:rPr>
          <w:noProof/>
        </w:rPr>
        <w:lastRenderedPageBreak/>
        <w:drawing>
          <wp:inline distT="0" distB="0" distL="0" distR="0" wp14:anchorId="25254AE8" wp14:editId="71373F69">
            <wp:extent cx="3286125" cy="28575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6F8" w:rsidRDefault="005B26F8">
      <w:pPr>
        <w:rPr>
          <w:noProof/>
        </w:rPr>
      </w:pPr>
      <w:r>
        <w:rPr>
          <w:noProof/>
        </w:rPr>
        <w:br w:type="page"/>
      </w:r>
    </w:p>
    <w:p w:rsidR="00D116B0" w:rsidRDefault="005B26F8">
      <w:r>
        <w:lastRenderedPageBreak/>
        <w:t>Now open Dreamweaver to begin the creation of your final project site. Step 1 is to create the folder in E:\CNET204 for your final project and identify it as a site to Dreamweaver so all your files are maintained properly:</w:t>
      </w:r>
    </w:p>
    <w:p w:rsidR="005B26F8" w:rsidRDefault="005B26F8">
      <w:r>
        <w:rPr>
          <w:noProof/>
        </w:rPr>
        <w:drawing>
          <wp:inline distT="0" distB="0" distL="0" distR="0" wp14:anchorId="6C20D462" wp14:editId="4280B77A">
            <wp:extent cx="5036506" cy="4951141"/>
            <wp:effectExtent l="0" t="0" r="0" b="190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6089" cy="495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485C" w:rsidRDefault="00F0485C">
      <w:r>
        <w:br w:type="page"/>
      </w:r>
    </w:p>
    <w:p w:rsidR="005B26F8" w:rsidRDefault="005B26F8">
      <w:bookmarkStart w:id="0" w:name="_GoBack"/>
      <w:bookmarkEnd w:id="0"/>
      <w:r>
        <w:lastRenderedPageBreak/>
        <w:t>Step 2 is to click More on the opening Dreamweaver window to create a blank html template page as shown below:</w:t>
      </w:r>
    </w:p>
    <w:p w:rsidR="00D116B0" w:rsidRDefault="00A347F0">
      <w:r>
        <w:rPr>
          <w:noProof/>
        </w:rPr>
        <w:drawing>
          <wp:inline distT="0" distB="0" distL="0" distR="0" wp14:anchorId="2F1F3154" wp14:editId="4ADCF4B2">
            <wp:extent cx="5943600" cy="38366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6F8" w:rsidRDefault="005B26F8">
      <w:pPr>
        <w:rPr>
          <w:noProof/>
        </w:rPr>
      </w:pPr>
      <w:r>
        <w:rPr>
          <w:noProof/>
        </w:rPr>
        <w:br w:type="page"/>
      </w:r>
    </w:p>
    <w:p w:rsidR="00A347F0" w:rsidRDefault="005B26F8">
      <w:pPr>
        <w:rPr>
          <w:noProof/>
        </w:rPr>
      </w:pPr>
      <w:r>
        <w:rPr>
          <w:noProof/>
        </w:rPr>
        <w:lastRenderedPageBreak/>
        <w:t>Next I want to define a new custom font for my project that I will set as the default in Page Properties</w:t>
      </w:r>
      <w:r w:rsidR="00752E05">
        <w:rPr>
          <w:noProof/>
        </w:rPr>
        <w:t xml:space="preserve"> as shown below in the bnext 2 screen shots:</w:t>
      </w:r>
    </w:p>
    <w:p w:rsidR="00752E05" w:rsidRDefault="00752E05">
      <w:pPr>
        <w:rPr>
          <w:noProof/>
        </w:rPr>
      </w:pPr>
      <w:r>
        <w:rPr>
          <w:noProof/>
        </w:rPr>
        <w:drawing>
          <wp:inline distT="0" distB="0" distL="0" distR="0" wp14:anchorId="48FB9889" wp14:editId="7717A512">
            <wp:extent cx="3618571" cy="2265540"/>
            <wp:effectExtent l="0" t="0" r="127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8571" cy="226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26F8" w:rsidRDefault="005B26F8"/>
    <w:p w:rsidR="00A347F0" w:rsidRDefault="00A347F0">
      <w:r>
        <w:rPr>
          <w:noProof/>
        </w:rPr>
        <w:drawing>
          <wp:inline distT="0" distB="0" distL="0" distR="0" wp14:anchorId="354FEA37" wp14:editId="01BB21C1">
            <wp:extent cx="4388005" cy="2813191"/>
            <wp:effectExtent l="0" t="0" r="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90457" cy="2814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E05" w:rsidRDefault="00752E05">
      <w:r>
        <w:br w:type="page"/>
      </w:r>
    </w:p>
    <w:p w:rsidR="00752E05" w:rsidRDefault="00752E05">
      <w:r>
        <w:lastRenderedPageBreak/>
        <w:t>Next I want to add a table to hold all the content for all 10 pages of my project to give all pages a consistent design look:</w:t>
      </w:r>
    </w:p>
    <w:p w:rsidR="00752E05" w:rsidRDefault="00752E05"/>
    <w:p w:rsidR="00321508" w:rsidRDefault="00321508">
      <w:r>
        <w:rPr>
          <w:noProof/>
        </w:rPr>
        <w:drawing>
          <wp:inline distT="0" distB="0" distL="0" distR="0" wp14:anchorId="5C8AA82E" wp14:editId="4E62D2FD">
            <wp:extent cx="3886200" cy="4038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E05" w:rsidRDefault="00752E05">
      <w:pPr>
        <w:rPr>
          <w:noProof/>
        </w:rPr>
      </w:pPr>
      <w:r>
        <w:rPr>
          <w:noProof/>
        </w:rPr>
        <w:br w:type="page"/>
      </w:r>
    </w:p>
    <w:p w:rsidR="004433D3" w:rsidRDefault="00752E05">
      <w:pPr>
        <w:rPr>
          <w:noProof/>
        </w:rPr>
      </w:pPr>
      <w:r>
        <w:rPr>
          <w:noProof/>
        </w:rPr>
        <w:lastRenderedPageBreak/>
        <w:t xml:space="preserve">Next I want to center the table, Set the background color for all cells in the table to White, and </w:t>
      </w:r>
      <w:r w:rsidRPr="00752E05">
        <w:rPr>
          <w:b/>
          <w:noProof/>
        </w:rPr>
        <w:t xml:space="preserve">set the horizontal and vertical alignment to left and </w:t>
      </w:r>
      <w:r w:rsidR="00432FBD">
        <w:rPr>
          <w:b/>
          <w:noProof/>
        </w:rPr>
        <w:t>top for all cells in the table.</w:t>
      </w:r>
      <w:r w:rsidR="00432FBD">
        <w:rPr>
          <w:noProof/>
        </w:rPr>
        <w:t xml:space="preserve"> Then I want to merge the cells in the top row and add my newly created Page Banner. Then I want to add a Spry Horizontal Menu in the right cell of row 2 as follows:</w:t>
      </w:r>
    </w:p>
    <w:p w:rsidR="004433D3" w:rsidRDefault="00E63A7F">
      <w:r>
        <w:rPr>
          <w:noProof/>
        </w:rPr>
        <w:drawing>
          <wp:inline distT="0" distB="0" distL="0" distR="0" wp14:anchorId="3A447152" wp14:editId="4285FA79">
            <wp:extent cx="5943600" cy="37147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FBD" w:rsidRDefault="00432FBD">
      <w:r>
        <w:t xml:space="preserve">Next I use the menu properties to delete submenu items and set the text and Link properties for all 5 horizontal menu items. Remember to </w:t>
      </w:r>
      <w:proofErr w:type="gramStart"/>
      <w:r>
        <w:t>use ..</w:t>
      </w:r>
      <w:proofErr w:type="gramEnd"/>
      <w:r>
        <w:t xml:space="preserve">/Home.html for example because </w:t>
      </w:r>
      <w:proofErr w:type="gramStart"/>
      <w:r>
        <w:t>the ..</w:t>
      </w:r>
      <w:proofErr w:type="gramEnd"/>
      <w:r>
        <w:t xml:space="preserve">/ is required to indicate </w:t>
      </w:r>
      <w:r w:rsidRPr="00432FBD">
        <w:rPr>
          <w:b/>
        </w:rPr>
        <w:t>the html page you create from the template is saved in the Root folder of the project,</w:t>
      </w:r>
      <w:r>
        <w:rPr>
          <w:b/>
        </w:rPr>
        <w:t xml:space="preserve"> NOT the templates folder.</w:t>
      </w:r>
    </w:p>
    <w:p w:rsidR="00432FBD" w:rsidRDefault="00432FBD">
      <w:r>
        <w:br w:type="page"/>
      </w:r>
    </w:p>
    <w:p w:rsidR="00432FBD" w:rsidRPr="00432FBD" w:rsidRDefault="00432FBD">
      <w:r>
        <w:lastRenderedPageBreak/>
        <w:t>Next you want to modify the CSS file to adjust the background and font color</w:t>
      </w:r>
      <w:r w:rsidR="003D488F">
        <w:t>s to be consistent with the Pag</w:t>
      </w:r>
      <w:r>
        <w:t>e background and Banner</w:t>
      </w:r>
      <w:r w:rsidR="003D488F">
        <w:t xml:space="preserve"> gradient colors as follows:</w:t>
      </w:r>
    </w:p>
    <w:p w:rsidR="0009589F" w:rsidRDefault="0009589F">
      <w:r>
        <w:rPr>
          <w:noProof/>
        </w:rPr>
        <w:drawing>
          <wp:inline distT="0" distB="0" distL="0" distR="0" wp14:anchorId="16E19297" wp14:editId="25ED564A">
            <wp:extent cx="5943600" cy="29597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88F" w:rsidRDefault="003D488F">
      <w:r>
        <w:br w:type="page"/>
      </w:r>
    </w:p>
    <w:p w:rsidR="003D488F" w:rsidRDefault="003D488F">
      <w:r>
        <w:lastRenderedPageBreak/>
        <w:t>Then I create the Vertical menu bar and put it in the left cell of row 3. I set the text and link properties as before, and then I copy and paste the changes I made to the Horizontal menu bar CSS file and paste them into the Vertical menu bar CSS so they are consistent</w:t>
      </w:r>
    </w:p>
    <w:p w:rsidR="004A5FE5" w:rsidRDefault="004A5FE5">
      <w:r>
        <w:rPr>
          <w:noProof/>
        </w:rPr>
        <w:drawing>
          <wp:inline distT="0" distB="0" distL="0" distR="0" wp14:anchorId="28E50624" wp14:editId="4BDDA340">
            <wp:extent cx="5943600" cy="29597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5FE5" w:rsidRDefault="004A5FE5">
      <w:r>
        <w:rPr>
          <w:noProof/>
        </w:rPr>
        <w:drawing>
          <wp:inline distT="0" distB="0" distL="0" distR="0" wp14:anchorId="6E94F8C4" wp14:editId="1764FCA8">
            <wp:extent cx="5943600" cy="295973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88F" w:rsidRDefault="003D488F">
      <w:r>
        <w:lastRenderedPageBreak/>
        <w:t>Then I create an editable region in the right cell of row 3 using [Ctrl – Alt + V] where I can add content for my Horizontal menu Items such as the Home.html example I want to create below:</w:t>
      </w:r>
    </w:p>
    <w:p w:rsidR="004A5FE5" w:rsidRDefault="004A5FE5">
      <w:r>
        <w:rPr>
          <w:noProof/>
        </w:rPr>
        <w:drawing>
          <wp:inline distT="0" distB="0" distL="0" distR="0" wp14:anchorId="7652EC8D" wp14:editId="39815EA0">
            <wp:extent cx="5943600" cy="29597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88F" w:rsidRDefault="003D488F">
      <w:r>
        <w:br w:type="page"/>
      </w:r>
    </w:p>
    <w:p w:rsidR="003D488F" w:rsidRDefault="003D488F">
      <w:r>
        <w:lastRenderedPageBreak/>
        <w:t>Here is the tested version of Home.html in the Firefox browser:</w:t>
      </w:r>
    </w:p>
    <w:p w:rsidR="001B1718" w:rsidRDefault="001B1718">
      <w:r>
        <w:rPr>
          <w:noProof/>
        </w:rPr>
        <w:drawing>
          <wp:inline distT="0" distB="0" distL="0" distR="0" wp14:anchorId="5291FBDC" wp14:editId="2B5FA0DF">
            <wp:extent cx="8097899" cy="402559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97899" cy="402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488F" w:rsidRDefault="003D488F">
      <w:r>
        <w:br w:type="page"/>
      </w:r>
    </w:p>
    <w:p w:rsidR="003D488F" w:rsidRDefault="003D488F">
      <w:r>
        <w:lastRenderedPageBreak/>
        <w:t>Next I want to CUT the code from &lt;style&gt; to &lt;/style&gt;</w:t>
      </w:r>
      <w:r w:rsidR="0072618A">
        <w:t xml:space="preserve"> from the template to paste it into a new file of CSS type and link the style sheet to the template as shown below:</w:t>
      </w:r>
    </w:p>
    <w:p w:rsidR="00C9662D" w:rsidRDefault="00C9662D">
      <w:r>
        <w:rPr>
          <w:noProof/>
        </w:rPr>
        <w:drawing>
          <wp:inline distT="0" distB="0" distL="0" distR="0" wp14:anchorId="6AF2A7CB" wp14:editId="1F56604F">
            <wp:extent cx="5943600" cy="37147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A11" w:rsidRDefault="00F82A11">
      <w:pPr>
        <w:rPr>
          <w:noProof/>
        </w:rPr>
      </w:pPr>
      <w:r>
        <w:rPr>
          <w:noProof/>
        </w:rPr>
        <w:br w:type="page"/>
      </w:r>
    </w:p>
    <w:p w:rsidR="00F82A11" w:rsidRDefault="00F82A11"/>
    <w:p w:rsidR="00F82A11" w:rsidRDefault="00F82A11">
      <w:r>
        <w:rPr>
          <w:noProof/>
        </w:rPr>
        <w:drawing>
          <wp:inline distT="0" distB="0" distL="0" distR="0" wp14:anchorId="0B091AFE" wp14:editId="775D2902">
            <wp:extent cx="5943600" cy="295973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D4" w:rsidRDefault="006A51D4">
      <w:pPr>
        <w:rPr>
          <w:noProof/>
        </w:rPr>
      </w:pPr>
      <w:r>
        <w:rPr>
          <w:noProof/>
        </w:rPr>
        <w:br w:type="page"/>
      </w:r>
    </w:p>
    <w:p w:rsidR="006A51D4" w:rsidRDefault="0072618A">
      <w:r>
        <w:lastRenderedPageBreak/>
        <w:t>Then I delete the editable region in template 1 and add Spry tabbed Panels and format them in code as shown below and save the file as template 2 for the product pages:</w:t>
      </w:r>
    </w:p>
    <w:p w:rsidR="006A51D4" w:rsidRDefault="006A51D4">
      <w:r>
        <w:rPr>
          <w:noProof/>
        </w:rPr>
        <w:drawing>
          <wp:inline distT="0" distB="0" distL="0" distR="0" wp14:anchorId="30141037" wp14:editId="0CBED9BD">
            <wp:extent cx="5943600" cy="295973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62D" w:rsidRDefault="00C9662D"/>
    <w:p w:rsidR="000E4522" w:rsidRDefault="000E4522"/>
    <w:sectPr w:rsidR="000E4522" w:rsidSect="00752E05">
      <w:pgSz w:w="15840" w:h="12240" w:orient="landscape"/>
      <w:pgMar w:top="709" w:right="1440" w:bottom="709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7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3236"/>
    <w:rsid w:val="0009589F"/>
    <w:rsid w:val="000E4522"/>
    <w:rsid w:val="001B1718"/>
    <w:rsid w:val="002260B4"/>
    <w:rsid w:val="002431F2"/>
    <w:rsid w:val="00292EDE"/>
    <w:rsid w:val="00321508"/>
    <w:rsid w:val="003D488F"/>
    <w:rsid w:val="00432FBD"/>
    <w:rsid w:val="004433D3"/>
    <w:rsid w:val="004A5FE5"/>
    <w:rsid w:val="005B26F8"/>
    <w:rsid w:val="005E63AD"/>
    <w:rsid w:val="006A51D4"/>
    <w:rsid w:val="0072618A"/>
    <w:rsid w:val="00752E05"/>
    <w:rsid w:val="007E12A8"/>
    <w:rsid w:val="009F3EAA"/>
    <w:rsid w:val="00A347F0"/>
    <w:rsid w:val="00C9662D"/>
    <w:rsid w:val="00D116B0"/>
    <w:rsid w:val="00D33236"/>
    <w:rsid w:val="00E63A7F"/>
    <w:rsid w:val="00F0485C"/>
    <w:rsid w:val="00F82A11"/>
    <w:rsid w:val="00FE2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12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12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12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12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18</Pages>
  <Words>432</Words>
  <Characters>2468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Bill Warne</dc:creator>
  <cp:lastModifiedBy>Bill Warne</cp:lastModifiedBy>
  <cp:revision>18</cp:revision>
  <dcterms:created xsi:type="dcterms:W3CDTF">2012-03-28T14:53:00Z</dcterms:created>
  <dcterms:modified xsi:type="dcterms:W3CDTF">2012-03-28T19:38:00Z</dcterms:modified>
</cp:coreProperties>
</file>